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杭银理财幸福99半年添益2018期理财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TYG6M2018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杭银理财幸福99半年添益2018期理财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TYG6M2018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2025-01-22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2025-07-29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TYG6M2018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2.10%-3.10%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TYG6M2018B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2.20%-3.20%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TYG6M2018W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2.10%-3.10%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杭银理财幸福99半年添益2018期理财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TYG6M2018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TYG6M2018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2025-01-21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2025-01-22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TYG6M2018B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2025-01-21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2025-01-22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TYG6M2018W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2025-01-21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2025-01-22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杭银理财幸福99半年添益2018期理财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TYG6M2018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TYG6M2018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TYG6M2018B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TYG6M2018W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2025年1月6日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