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杭银理财幸福99半年添益2019期理财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TYG6M2019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杭银理财幸福99半年添益2019期理财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TYG6M2019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2025-02-12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2025-08-12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TYG6M2019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2.10%-3.10%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TYG6M2019B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2.20%-3.20%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TYG6M2019W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2.10%-3.10%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杭银理财幸福99半年添益2019期理财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TYG6M2019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TYG6M2019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2025-02-05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2025-02-11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2025-02-12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TYG6M2019B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2025-02-05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2025-02-11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2025-02-12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TYG6M2019W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2025-02-11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2025-02-11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2025-02-12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杭银理财幸福99半年添益2019期理财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TYG6M2019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TYG6M2019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2025-08-06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2025-08-12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2025-08-13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TYG6M2019B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2025-08-06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2025-08-12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2025-08-13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TYG6M2019W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2025-08-12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2025-08-12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2025-08-13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2025年1月20日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