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杭银理财幸福99添益(安享优选)28天持有期理财D款业绩比较基准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杭银理财幸福99添益(安享优选)28天持有期理财D款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TYGC28D2401D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TYGC28D2401D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1.95%-3.50%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1.85%-3.40%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2025年2月21日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