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幸福99添益(安享优选)7天持有期3期理财E款业绩比较基准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幸福99添益(安享优选)7天持有期3期理财E款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TYGC7D2410E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TYGC7D2410E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2.10%-3.25%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2.00%-3.15%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