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丰裕固收25060期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丰裕固收25060期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FYG25060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Z7002225000081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2025年3月27日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18,955.4777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2025年3月28日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