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杭银理财幸福99半年添益2018期理财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H份额的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杭银理财幸福99半年添益2018期理财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TYG6M2018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2025年6月18日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H份额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2025年6月3日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