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杭银理财幸福99半年添益1803期理财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H份额的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杭银理财幸福99半年添益1803期理财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TYG6M1803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2025年6月18日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H份额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2025年6月3日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