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杭银理财幸福99半年添益2001期理财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TYG6M2001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杭银理财幸福99半年添益2001期理财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TYG6M2001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2025-08-20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2026-02-24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1.70%-2.45%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TYG6M2001W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1.70%-2.45%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TYG6M2001W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2026-02-11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2026-02-24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2026-02-11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2026-02-24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TYG6M2001W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2026-02-24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2026-02-24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2026-02-25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2025年8月4日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