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幸福99丰裕固收386天24188期理财A款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幸福99丰裕固收386天24188期理财A款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2025年8月20日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幸福99丰裕固收386天24188期理财A款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FYG24188A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Z7002224000232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2024-07-30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2025-08-20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2.90%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2.9313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0.029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553.96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2025年8月21日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