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幸福99丰裕固收386天24203期理财A款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幸福99丰裕固收386天24203期理财A款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2025年9月10日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幸福99丰裕固收386天24203期理财A款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FYG24203A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Z7002224000249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2024-08-20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2025-09-10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3.0164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0.027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1443.73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2025年9月11日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