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幸福99丰裕固收384天24216期理财D款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幸福99丰裕固收384天24216期理财D款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2025年9月29日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幸福99丰裕固收384天24216期理财D款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FYG24216D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Z7002224000268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2024-09-10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2025-09-29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384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1.0317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3.0131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0.21%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1122.93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2025年9月30日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