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杭银理财幸福99半年添益2009期理财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TYG6M2009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杭银理财幸福99半年添益2009期理财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TYG6M2009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2025-11-12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2026-05-19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TYG6M2009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TYG6M2009B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1.70%-2.45%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TYG6M2009W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TYG6M2009ZA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杭银理财幸福99半年添益2009期理财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TYG6M2009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TYG6M2009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2025-11-05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TYG6M2009B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2025-11-05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TYG6M2009W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TYG6M2009ZA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2025-11-05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杭银理财幸福99半年添益2009期理财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TYG6M2009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TYG6M2009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TYG6M2009B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TYG6M2009W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TYG6M2009ZA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2025年10月27日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