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02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02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02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02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3-11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9-08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2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2月24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