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杭银理财幸福99添益(安享优选)28天持有期理财D款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杭银理财幸福99添益(安享优选)28天持有期理财D款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TYGC28D2401D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2026-03-06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2026年3月4日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