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杭银理财幸福99半年添益2003期理财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杭银理财幸福99半年添益2003期理财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TYG6M2003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3.3376%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3.4677%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4.6201%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0.1173%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4.7292%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4.3409%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3.9122%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4.3025%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杭银理财幸福99半年添益2003期理财B款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TYG6M2003B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2.0763%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2.7613%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3.5658%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杭银理财幸福99半年添益2003期理财W款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TYG6M2003W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3.3030%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2026年3月18日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