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幸福99丰裕固收386天25079期理财A款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幸福99丰裕固收386天25079期理财A款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2026年5月13日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幸福99丰裕固收386天25079期理财A款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FYG25079A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Z7002225000140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2025-04-22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2026-05-13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1.0277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1.0277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2.60%-3.00%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2.6193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12,110,423.54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2026年5月14日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