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幸福99丰裕固收386天25079期理财C款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幸福99丰裕固收386天25079期理财C款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2026年5月13日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幸福99丰裕固收386天25079期理财C款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FYG25079C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Z7002225000140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2025-04-22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2026-05-13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1.0298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1.0298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2.80%-3.20%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2.8178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5,332,435.21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2026年5月14日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