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幸福99金钱包63号理财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U份额的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幸福99金钱包63号理财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JQB2663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2026年5月20日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U份额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2026年5月14日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